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65B44" w14:textId="77777777" w:rsidR="003F4DC0" w:rsidRDefault="003F4DC0" w:rsidP="003F4DC0">
      <w:pPr>
        <w:rPr>
          <w:sz w:val="2"/>
        </w:rPr>
      </w:pPr>
    </w:p>
    <w:p w14:paraId="29C8089C" w14:textId="7DD541C8" w:rsidR="003F4DC0" w:rsidRDefault="00CD4FB9" w:rsidP="003F4DC0">
      <w:pPr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4B149BC" wp14:editId="7A99EAE5">
                <wp:simplePos x="0" y="0"/>
                <wp:positionH relativeFrom="page">
                  <wp:posOffset>331470</wp:posOffset>
                </wp:positionH>
                <wp:positionV relativeFrom="page">
                  <wp:posOffset>5112385</wp:posOffset>
                </wp:positionV>
                <wp:extent cx="1943100" cy="2971800"/>
                <wp:effectExtent l="0" t="0" r="1905" b="2540"/>
                <wp:wrapNone/>
                <wp:docPr id="5450465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8DC69" w14:textId="77777777" w:rsidR="003F4DC0" w:rsidRDefault="003F4DC0" w:rsidP="003F4DC0"/>
                        </w:txbxContent>
                      </wps:txbx>
                      <wps:bodyPr rot="0" vert="horz" wrap="square" lIns="36000" tIns="36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149B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6.1pt;margin-top:402.55pt;width:153pt;height:23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" filled="f" stroked="f">
                <v:textbox inset="1mm,1mm,0,0">
                  <w:txbxContent>
                    <w:p w14:paraId="5E48DC69" w14:textId="77777777" w:rsidR="003F4DC0" w:rsidRDefault="003F4DC0" w:rsidP="003F4DC0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606691CE" wp14:editId="735432E9">
                <wp:simplePos x="0" y="0"/>
                <wp:positionH relativeFrom="page">
                  <wp:posOffset>331470</wp:posOffset>
                </wp:positionH>
                <wp:positionV relativeFrom="page">
                  <wp:posOffset>7055485</wp:posOffset>
                </wp:positionV>
                <wp:extent cx="1748790" cy="591820"/>
                <wp:effectExtent l="0" t="0" r="0" b="1270"/>
                <wp:wrapNone/>
                <wp:docPr id="1853179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591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4B172" w14:textId="77777777" w:rsidR="003F4DC0" w:rsidRPr="003F4DC0" w:rsidRDefault="003F4DC0" w:rsidP="003F4DC0"/>
                        </w:txbxContent>
                      </wps:txbx>
                      <wps:bodyPr rot="0" vert="horz" wrap="square" lIns="36000" tIns="36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691CE" id="Text Box 2" o:spid="_x0000_s1027" type="#_x0000_t202" style="position:absolute;margin-left:26.1pt;margin-top:555.55pt;width:137.7pt;height:46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" filled="f" stroked="f">
                <v:textbox inset="1mm,1mm,0,0">
                  <w:txbxContent>
                    <w:p w14:paraId="2864B172" w14:textId="77777777" w:rsidR="003F4DC0" w:rsidRPr="003F4DC0" w:rsidRDefault="003F4DC0" w:rsidP="003F4DC0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79FF1864" w14:textId="1814F2CA" w:rsidR="003F4DC0" w:rsidRDefault="00CD4FB9" w:rsidP="003F4DC0">
      <w:r>
        <w:rPr>
          <w:noProof/>
        </w:rPr>
        <w:drawing>
          <wp:anchor distT="0" distB="0" distL="114300" distR="114300" simplePos="0" relativeHeight="251658752" behindDoc="0" locked="0" layoutInCell="1" allowOverlap="1" wp14:anchorId="59F463E0" wp14:editId="07B7250C">
            <wp:simplePos x="0" y="0"/>
            <wp:positionH relativeFrom="column">
              <wp:posOffset>-1999615</wp:posOffset>
            </wp:positionH>
            <wp:positionV relativeFrom="paragraph">
              <wp:posOffset>-349250</wp:posOffset>
            </wp:positionV>
            <wp:extent cx="1983105" cy="1261110"/>
            <wp:effectExtent l="0" t="0" r="0" b="0"/>
            <wp:wrapNone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7BEB8" w14:textId="77777777" w:rsidR="00DE0F71" w:rsidRDefault="00DE0F71" w:rsidP="00845499">
      <w:pPr>
        <w:ind w:left="-3402"/>
      </w:pPr>
    </w:p>
    <w:p w14:paraId="233C8591" w14:textId="77777777" w:rsidR="00DE0F71" w:rsidRDefault="00DE0F71" w:rsidP="003F4DC0"/>
    <w:p w14:paraId="63DCD4A7" w14:textId="77777777" w:rsidR="008D6128" w:rsidRDefault="008D6128" w:rsidP="003F4DC0"/>
    <w:p w14:paraId="29D707BA" w14:textId="77777777" w:rsidR="00845499" w:rsidRDefault="00845499" w:rsidP="00845499">
      <w:pPr>
        <w:ind w:left="-3402"/>
        <w:jc w:val="both"/>
        <w:rPr>
          <w:sz w:val="18"/>
          <w:szCs w:val="18"/>
        </w:rPr>
      </w:pPr>
    </w:p>
    <w:p w14:paraId="3950241E" w14:textId="77777777" w:rsidR="003F4DC0" w:rsidRDefault="003F4DC0" w:rsidP="003F4DC0"/>
    <w:p w14:paraId="5286598E" w14:textId="77777777" w:rsidR="001C12E8" w:rsidRDefault="001C12E8" w:rsidP="003F4DC0"/>
    <w:p w14:paraId="07268171" w14:textId="77777777" w:rsidR="001C12E8" w:rsidRDefault="001C12E8" w:rsidP="003F4DC0"/>
    <w:p w14:paraId="6B409242" w14:textId="77777777" w:rsidR="001C12E8" w:rsidRDefault="001C12E8" w:rsidP="003F4DC0"/>
    <w:p w14:paraId="2737CF63" w14:textId="77777777" w:rsidR="00DE0F71" w:rsidRDefault="00DE0F71" w:rsidP="003F4DC0"/>
    <w:p w14:paraId="231BC18A" w14:textId="77777777" w:rsidR="006E7B89" w:rsidRDefault="006E7B89" w:rsidP="006E7B89">
      <w:pPr>
        <w:ind w:right="-2"/>
        <w:jc w:val="center"/>
        <w:rPr>
          <w:b/>
          <w:sz w:val="32"/>
          <w:szCs w:val="32"/>
        </w:rPr>
      </w:pPr>
      <w:r w:rsidRPr="001A23D7">
        <w:rPr>
          <w:b/>
          <w:sz w:val="32"/>
          <w:szCs w:val="32"/>
        </w:rPr>
        <w:t>ATTESTATION</w:t>
      </w:r>
    </w:p>
    <w:p w14:paraId="7ADC83ED" w14:textId="77777777" w:rsidR="00CD5458" w:rsidRPr="00C943CB" w:rsidRDefault="00CD5458" w:rsidP="00910E1C">
      <w:pPr>
        <w:ind w:right="-2"/>
        <w:jc w:val="center"/>
        <w:rPr>
          <w:b/>
          <w:sz w:val="32"/>
        </w:rPr>
      </w:pPr>
      <w:r w:rsidRPr="00C943CB">
        <w:rPr>
          <w:b/>
          <w:sz w:val="32"/>
        </w:rPr>
        <w:t xml:space="preserve">DE DÉMARRAGE ET </w:t>
      </w:r>
      <w:r w:rsidR="00910E1C" w:rsidRPr="00C943CB">
        <w:rPr>
          <w:b/>
          <w:sz w:val="32"/>
        </w:rPr>
        <w:t xml:space="preserve">DE FIN D’EXÉCUTION </w:t>
      </w:r>
    </w:p>
    <w:p w14:paraId="78BE0F29" w14:textId="77777777" w:rsidR="006E7B89" w:rsidRPr="00C943CB" w:rsidRDefault="00910E1C" w:rsidP="00910E1C">
      <w:pPr>
        <w:ind w:right="-2"/>
        <w:jc w:val="center"/>
        <w:rPr>
          <w:b/>
          <w:sz w:val="32"/>
        </w:rPr>
      </w:pPr>
      <w:r w:rsidRPr="00C943CB">
        <w:rPr>
          <w:b/>
          <w:sz w:val="32"/>
        </w:rPr>
        <w:t>DE L’OPÉRATION</w:t>
      </w:r>
    </w:p>
    <w:p w14:paraId="2E587FAC" w14:textId="77777777" w:rsidR="006E7B89" w:rsidRDefault="006E7B89" w:rsidP="006E7B89">
      <w:pPr>
        <w:jc w:val="center"/>
      </w:pPr>
    </w:p>
    <w:p w14:paraId="1426B2FE" w14:textId="77777777" w:rsidR="00DE0F71" w:rsidRDefault="00DE0F71" w:rsidP="003F4DC0"/>
    <w:p w14:paraId="2BAD7505" w14:textId="77777777" w:rsidR="001C12E8" w:rsidRDefault="001C12E8" w:rsidP="003F4DC0"/>
    <w:p w14:paraId="386F03E1" w14:textId="77777777" w:rsidR="001C12E8" w:rsidRDefault="001C12E8" w:rsidP="003F4DC0"/>
    <w:p w14:paraId="15F49805" w14:textId="77777777" w:rsidR="00845499" w:rsidRDefault="00845499" w:rsidP="003F4DC0">
      <w:pPr>
        <w:jc w:val="both"/>
      </w:pPr>
    </w:p>
    <w:p w14:paraId="6378C404" w14:textId="77777777" w:rsidR="001C12E8" w:rsidRDefault="001C12E8" w:rsidP="003F4DC0">
      <w:pPr>
        <w:jc w:val="both"/>
      </w:pPr>
    </w:p>
    <w:p w14:paraId="2B04C33E" w14:textId="77777777" w:rsidR="00845499" w:rsidRDefault="00845499" w:rsidP="003F4DC0">
      <w:pPr>
        <w:jc w:val="both"/>
      </w:pPr>
    </w:p>
    <w:p w14:paraId="70C2E9AD" w14:textId="77777777" w:rsidR="003F4DC0" w:rsidRDefault="003F4DC0" w:rsidP="00162F33">
      <w:pPr>
        <w:tabs>
          <w:tab w:val="right" w:leader="dot" w:pos="7371"/>
        </w:tabs>
        <w:spacing w:before="100" w:beforeAutospacing="1" w:after="100" w:afterAutospacing="1" w:line="360" w:lineRule="auto"/>
        <w:jc w:val="both"/>
      </w:pPr>
      <w:r>
        <w:t>Je soussigné</w:t>
      </w:r>
      <w:r w:rsidR="00CD5458">
        <w:t>(e)</w:t>
      </w:r>
      <w:r>
        <w:t>, M</w:t>
      </w:r>
      <w:r w:rsidR="00EC68DB">
        <w:t>. /Mme</w:t>
      </w:r>
      <w:r w:rsidR="00162F33">
        <w:tab/>
      </w:r>
    </w:p>
    <w:p w14:paraId="008B8EFB" w14:textId="77777777" w:rsidR="003F4DC0" w:rsidRDefault="003F4DC0" w:rsidP="00162F33">
      <w:pPr>
        <w:spacing w:before="100" w:beforeAutospacing="1" w:after="100" w:afterAutospacing="1" w:line="360" w:lineRule="auto"/>
      </w:pPr>
      <w:proofErr w:type="gramStart"/>
      <w:r>
        <w:t>agissant</w:t>
      </w:r>
      <w:proofErr w:type="gramEnd"/>
      <w:r>
        <w:t xml:space="preserve"> en qualité de </w:t>
      </w:r>
      <w:r w:rsidR="00EC68DB">
        <w:t>…………………………</w:t>
      </w:r>
      <w:proofErr w:type="gramStart"/>
      <w:r w:rsidR="00EC68DB">
        <w:t>…….</w:t>
      </w:r>
      <w:proofErr w:type="gramEnd"/>
      <w:r w:rsidR="00EC68DB">
        <w:t>.</w:t>
      </w:r>
    </w:p>
    <w:p w14:paraId="04F8F3DA" w14:textId="77777777" w:rsidR="00162F33" w:rsidRDefault="00162F33" w:rsidP="00162F33">
      <w:pPr>
        <w:tabs>
          <w:tab w:val="right" w:leader="dot" w:pos="7371"/>
        </w:tabs>
        <w:spacing w:before="100" w:beforeAutospacing="1" w:after="100" w:afterAutospacing="1" w:line="360" w:lineRule="auto"/>
      </w:pPr>
      <w:proofErr w:type="gramStart"/>
      <w:r>
        <w:t>atteste</w:t>
      </w:r>
      <w:proofErr w:type="gramEnd"/>
      <w:r>
        <w:t xml:space="preserve"> que l’opération intitulée </w:t>
      </w:r>
      <w:r>
        <w:tab/>
      </w:r>
    </w:p>
    <w:p w14:paraId="5DAF9C4E" w14:textId="77777777" w:rsidR="00162F33" w:rsidRDefault="00162F33" w:rsidP="00162F33">
      <w:pPr>
        <w:tabs>
          <w:tab w:val="right" w:leader="dot" w:pos="7371"/>
        </w:tabs>
        <w:spacing w:before="100" w:beforeAutospacing="1" w:after="100" w:afterAutospacing="1" w:line="360" w:lineRule="auto"/>
      </w:pPr>
      <w:r>
        <w:tab/>
      </w:r>
    </w:p>
    <w:p w14:paraId="350C44D2" w14:textId="77777777" w:rsidR="00670364" w:rsidRDefault="00CD5458" w:rsidP="00162F33">
      <w:pPr>
        <w:spacing w:before="100" w:beforeAutospacing="1" w:after="100" w:afterAutospacing="1" w:line="360" w:lineRule="auto"/>
      </w:pPr>
      <w:proofErr w:type="gramStart"/>
      <w:r>
        <w:t>connait</w:t>
      </w:r>
      <w:proofErr w:type="gramEnd"/>
      <w:r>
        <w:t xml:space="preserve"> depuis le ........./........./..........un début d’exécution et le .........</w:t>
      </w:r>
      <w:r w:rsidR="00670364">
        <w:t>/</w:t>
      </w:r>
      <w:r>
        <w:t>.........</w:t>
      </w:r>
      <w:r w:rsidR="00670364">
        <w:t>/</w:t>
      </w:r>
      <w:r>
        <w:t>.........une fin d’exécution.</w:t>
      </w:r>
    </w:p>
    <w:p w14:paraId="32B8F6C5" w14:textId="77777777" w:rsidR="00F35B66" w:rsidRDefault="00F35B66" w:rsidP="00F35B66">
      <w:pPr>
        <w:spacing w:before="120" w:line="360" w:lineRule="auto"/>
      </w:pPr>
    </w:p>
    <w:p w14:paraId="7CDFAC2B" w14:textId="77777777" w:rsidR="008D6128" w:rsidRDefault="00265391">
      <w:r>
        <w:tab/>
      </w:r>
      <w:r>
        <w:tab/>
      </w:r>
      <w:r>
        <w:tab/>
      </w:r>
      <w:r>
        <w:tab/>
      </w:r>
      <w:r>
        <w:tab/>
        <w:t>A………</w:t>
      </w:r>
      <w:r w:rsidR="000430BB">
        <w:t>……</w:t>
      </w:r>
      <w:r w:rsidR="0084448B">
        <w:t>…, le ……………………</w:t>
      </w:r>
    </w:p>
    <w:p w14:paraId="2BDCEE33" w14:textId="77777777" w:rsidR="008D6128" w:rsidRDefault="008D6128"/>
    <w:p w14:paraId="55AAE8AD" w14:textId="77777777" w:rsidR="008D6128" w:rsidRDefault="008D6128">
      <w:r>
        <w:tab/>
      </w:r>
      <w:r>
        <w:tab/>
      </w:r>
      <w:r>
        <w:tab/>
      </w:r>
      <w:r>
        <w:tab/>
      </w:r>
      <w:r>
        <w:tab/>
      </w:r>
      <w:r w:rsidR="001611B1">
        <w:tab/>
      </w:r>
      <w:r w:rsidR="001611B1">
        <w:tab/>
      </w:r>
      <w:r>
        <w:t>Signature</w:t>
      </w:r>
    </w:p>
    <w:p w14:paraId="18AD1FFF" w14:textId="77777777" w:rsidR="002516D6" w:rsidRDefault="002516D6"/>
    <w:sectPr w:rsidR="002516D6" w:rsidSect="008D6128">
      <w:pgSz w:w="11906" w:h="16838" w:code="9"/>
      <w:pgMar w:top="851" w:right="851" w:bottom="851" w:left="3402" w:header="238" w:footer="3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00B1D"/>
    <w:multiLevelType w:val="hybridMultilevel"/>
    <w:tmpl w:val="76B463E2"/>
    <w:lvl w:ilvl="0" w:tplc="F69C6F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9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C0"/>
    <w:rsid w:val="000430BB"/>
    <w:rsid w:val="000D15C4"/>
    <w:rsid w:val="00120F7A"/>
    <w:rsid w:val="001264FF"/>
    <w:rsid w:val="001611B1"/>
    <w:rsid w:val="00162F33"/>
    <w:rsid w:val="001A5260"/>
    <w:rsid w:val="001C12E8"/>
    <w:rsid w:val="002516D6"/>
    <w:rsid w:val="00265391"/>
    <w:rsid w:val="00300319"/>
    <w:rsid w:val="00304B00"/>
    <w:rsid w:val="003108B0"/>
    <w:rsid w:val="003745B4"/>
    <w:rsid w:val="003F4DC0"/>
    <w:rsid w:val="00402612"/>
    <w:rsid w:val="00412313"/>
    <w:rsid w:val="004252A1"/>
    <w:rsid w:val="004E5836"/>
    <w:rsid w:val="004F353D"/>
    <w:rsid w:val="005370D9"/>
    <w:rsid w:val="005A4827"/>
    <w:rsid w:val="00670364"/>
    <w:rsid w:val="006A590D"/>
    <w:rsid w:val="006E7B89"/>
    <w:rsid w:val="00767F7F"/>
    <w:rsid w:val="00792633"/>
    <w:rsid w:val="0084448B"/>
    <w:rsid w:val="00845499"/>
    <w:rsid w:val="008460DA"/>
    <w:rsid w:val="008D6128"/>
    <w:rsid w:val="00910E1C"/>
    <w:rsid w:val="00952AFF"/>
    <w:rsid w:val="009A470C"/>
    <w:rsid w:val="009F7D75"/>
    <w:rsid w:val="00A02EC0"/>
    <w:rsid w:val="00A119D2"/>
    <w:rsid w:val="00A65E72"/>
    <w:rsid w:val="00AA3F74"/>
    <w:rsid w:val="00AB4487"/>
    <w:rsid w:val="00B03993"/>
    <w:rsid w:val="00B2469A"/>
    <w:rsid w:val="00B25FDA"/>
    <w:rsid w:val="00C40EAD"/>
    <w:rsid w:val="00C943CB"/>
    <w:rsid w:val="00CD4FB9"/>
    <w:rsid w:val="00CD5458"/>
    <w:rsid w:val="00CE02F5"/>
    <w:rsid w:val="00D651A0"/>
    <w:rsid w:val="00DE0F71"/>
    <w:rsid w:val="00DE52F2"/>
    <w:rsid w:val="00EC68DB"/>
    <w:rsid w:val="00EE1D27"/>
    <w:rsid w:val="00F35B66"/>
    <w:rsid w:val="00F712D3"/>
    <w:rsid w:val="00FD35AA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2ECD1"/>
  <w15:chartTrackingRefBased/>
  <w15:docId w15:val="{55C75ABD-2E0A-4879-9835-44797EFB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DC0"/>
    <w:rPr>
      <w:sz w:val="22"/>
    </w:rPr>
  </w:style>
  <w:style w:type="character" w:default="1" w:styleId="Policepardfaut">
    <w:name w:val="Default Paragraph Font"/>
    <w:link w:val="Car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Contenudetexte">
    <w:name w:val="Contenu de texte"/>
    <w:basedOn w:val="Normal"/>
    <w:rsid w:val="003F4DC0"/>
    <w:pPr>
      <w:spacing w:after="220"/>
      <w:ind w:firstLine="851"/>
      <w:jc w:val="both"/>
    </w:pPr>
  </w:style>
  <w:style w:type="paragraph" w:customStyle="1" w:styleId="Car">
    <w:name w:val=" Car"/>
    <w:basedOn w:val="Normal"/>
    <w:link w:val="Policepardfaut"/>
    <w:rsid w:val="003F4DC0"/>
    <w:pPr>
      <w:spacing w:after="160" w:line="240" w:lineRule="exact"/>
      <w:ind w:left="539" w:firstLine="578"/>
    </w:pPr>
    <w:rPr>
      <w:rFonts w:ascii="Verdana" w:hAnsi="Verdana"/>
      <w:sz w:val="20"/>
      <w:lang w:val="en-US" w:eastAsia="en-US"/>
    </w:rPr>
  </w:style>
  <w:style w:type="paragraph" w:styleId="Textedebulles">
    <w:name w:val="Balloon Text"/>
    <w:basedOn w:val="Normal"/>
    <w:link w:val="TextedebullesCar"/>
    <w:rsid w:val="001C12E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1C1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B21C07B65A5459B04F8BF68196B69" ma:contentTypeVersion="7" ma:contentTypeDescription="Crée un document." ma:contentTypeScope="" ma:versionID="5bf7665fa0d677c9f163a892bb4d8b7e">
  <xsd:schema xmlns:xsd="http://www.w3.org/2001/XMLSchema" xmlns:xs="http://www.w3.org/2001/XMLSchema" xmlns:p="http://schemas.microsoft.com/office/2006/metadata/properties" xmlns:ns2="3f1b2781-0e8b-4898-b563-aef09180267b" xmlns:ns3="3e1b8dc9-a029-4ce3-9ac2-105d18b158d1" targetNamespace="http://schemas.microsoft.com/office/2006/metadata/properties" ma:root="true" ma:fieldsID="d47658a2c176e8f9f0e83b638c7699a8" ns2:_="" ns3:_="">
    <xsd:import namespace="3f1b2781-0e8b-4898-b563-aef09180267b"/>
    <xsd:import namespace="3e1b8dc9-a029-4ce3-9ac2-105d18b158d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b2781-0e8b-4898-b563-aef09180267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Balises d’images" ma:readOnly="false" ma:fieldId="{5cf76f15-5ced-4ddc-b409-7134ff3c332f}" ma:taxonomyMulti="true" ma:sspId="f03ca28e-72a4-4cec-a9c5-42449091c76f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b8dc9-a029-4ce3-9ac2-105d18b158d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7f53a36-76eb-4d67-97d0-9f9430923512}" ma:internalName="TaxCatchAll" ma:showField="CatchAllData" ma:web="3e1b8dc9-a029-4ce3-9ac2-105d18b15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1b2781-0e8b-4898-b563-aef09180267b">
      <Terms xmlns="http://schemas.microsoft.com/office/infopath/2007/PartnerControls"/>
    </lcf76f155ced4ddcb4097134ff3c332f>
    <TaxCatchAll xmlns="3e1b8dc9-a029-4ce3-9ac2-105d18b158d1" xsi:nil="true"/>
  </documentManagement>
</p:properties>
</file>

<file path=customXml/itemProps1.xml><?xml version="1.0" encoding="utf-8"?>
<ds:datastoreItem xmlns:ds="http://schemas.openxmlformats.org/officeDocument/2006/customXml" ds:itemID="{4E3CC40B-16A9-47CB-972F-879959B2CAD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CBC012E-6C4A-4AD1-8A41-7F31D8ABD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98032-65B5-48CF-9787-F7FF8855C3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662132-BC00-41D1-AEC2-90E3D4A3E041}"/>
</file>

<file path=customXml/itemProps5.xml><?xml version="1.0" encoding="utf-8"?>
<ds:datastoreItem xmlns:ds="http://schemas.openxmlformats.org/officeDocument/2006/customXml" ds:itemID="{4DDC87B2-97C2-42FE-B131-ED99834BE91D}">
  <ds:schemaRefs>
    <ds:schemaRef ds:uri="http://schemas.microsoft.com/office/2006/metadata/properties"/>
    <ds:schemaRef ds:uri="http://schemas.microsoft.com/office/infopath/2007/PartnerControls"/>
    <ds:schemaRef ds:uri="25939d1a-0d1f-4b17-ad41-987012467415"/>
    <ds:schemaRef ds:uri="0a18bc7d-cefe-405a-a404-3a21ca85fa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CG53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NoelDa</dc:creator>
  <cp:keywords/>
  <dc:description/>
  <cp:lastModifiedBy>BERGERON Angélique</cp:lastModifiedBy>
  <cp:revision>2</cp:revision>
  <cp:lastPrinted>2017-01-05T14:25:00Z</cp:lastPrinted>
  <dcterms:created xsi:type="dcterms:W3CDTF">2026-10-22T15:02:00Z</dcterms:created>
  <dcterms:modified xsi:type="dcterms:W3CDTF">2026-10-22T15:02:00Z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VALLERAY Sophie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NoelDa</vt:lpwstr>
  </property>
  <property fmtid="{D5CDD505-2E9C-101B-9397-08002B2CF9AE}" pid="5" name="ContentTypeId">
    <vt:lpwstr>0x0101007FAB21C07B65A5459B04F8BF68196B69</vt:lpwstr>
  </property>
  <property fmtid="{D5CDD505-2E9C-101B-9397-08002B2CF9AE}" pid="6" name="MediaServiceImageTags">
    <vt:lpwstr/>
  </property>
</Properties>
</file>